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E6" w:rsidRDefault="000A46E6" w:rsidP="008F4BE2">
      <w:pPr>
        <w:pStyle w:val="NoSpacing"/>
        <w:jc w:val="center"/>
        <w:rPr>
          <w:b/>
          <w:u w:val="single"/>
        </w:rPr>
      </w:pPr>
      <w:bookmarkStart w:id="0" w:name="_GoBack"/>
      <w:bookmarkEnd w:id="0"/>
    </w:p>
    <w:p w:rsidR="000A46E6" w:rsidRDefault="000A46E6" w:rsidP="008F4BE2">
      <w:pPr>
        <w:pStyle w:val="NoSpacing"/>
        <w:jc w:val="center"/>
        <w:rPr>
          <w:b/>
          <w:u w:val="single"/>
        </w:rPr>
      </w:pPr>
    </w:p>
    <w:p w:rsidR="000A46E6" w:rsidRDefault="000A46E6" w:rsidP="008F4BE2">
      <w:pPr>
        <w:pStyle w:val="NoSpacing"/>
        <w:jc w:val="center"/>
        <w:rPr>
          <w:b/>
          <w:u w:val="single"/>
        </w:rPr>
      </w:pPr>
    </w:p>
    <w:p w:rsidR="00711BE9" w:rsidRDefault="003735F1" w:rsidP="008F4BE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3735F1" w:rsidRDefault="003735F1" w:rsidP="008F4BE2">
      <w:pPr>
        <w:pStyle w:val="NoSpacing"/>
        <w:jc w:val="center"/>
      </w:pPr>
    </w:p>
    <w:p w:rsidR="003735F1" w:rsidRDefault="003735F1" w:rsidP="003735F1">
      <w:pPr>
        <w:pStyle w:val="NoSpacing"/>
      </w:pPr>
    </w:p>
    <w:p w:rsidR="003735F1" w:rsidRDefault="003735F1" w:rsidP="003735F1">
      <w:pPr>
        <w:pStyle w:val="NoSpacing"/>
        <w:rPr>
          <w:b/>
        </w:rPr>
      </w:pPr>
      <w:r>
        <w:rPr>
          <w:b/>
        </w:rPr>
        <w:t>JOB TITLE:</w:t>
      </w:r>
      <w:r>
        <w:rPr>
          <w:b/>
        </w:rPr>
        <w:tab/>
      </w:r>
    </w:p>
    <w:p w:rsidR="003735F1" w:rsidRDefault="003735F1" w:rsidP="003735F1">
      <w:pPr>
        <w:pStyle w:val="NoSpacing"/>
        <w:rPr>
          <w:b/>
        </w:rPr>
      </w:pPr>
    </w:p>
    <w:p w:rsidR="003735F1" w:rsidRDefault="003735F1" w:rsidP="003735F1">
      <w:pPr>
        <w:pStyle w:val="NoSpacing"/>
        <w:rPr>
          <w:b/>
        </w:rPr>
      </w:pPr>
      <w:r>
        <w:rPr>
          <w:b/>
        </w:rPr>
        <w:t>REPORTING TO:</w:t>
      </w:r>
    </w:p>
    <w:p w:rsidR="003735F1" w:rsidRDefault="003735F1" w:rsidP="003735F1">
      <w:pPr>
        <w:pStyle w:val="NoSpacing"/>
        <w:rPr>
          <w:b/>
        </w:rPr>
      </w:pPr>
    </w:p>
    <w:p w:rsidR="003735F1" w:rsidRDefault="003735F1" w:rsidP="003735F1">
      <w:pPr>
        <w:pStyle w:val="NoSpacing"/>
        <w:rPr>
          <w:b/>
        </w:rPr>
      </w:pPr>
      <w:r>
        <w:rPr>
          <w:b/>
        </w:rPr>
        <w:t>DEPARTMENT:</w:t>
      </w:r>
    </w:p>
    <w:p w:rsidR="003735F1" w:rsidRDefault="003735F1" w:rsidP="003735F1">
      <w:pPr>
        <w:pStyle w:val="NoSpacing"/>
        <w:rPr>
          <w:b/>
        </w:rPr>
      </w:pPr>
    </w:p>
    <w:p w:rsidR="003735F1" w:rsidRDefault="003735F1" w:rsidP="003735F1">
      <w:pPr>
        <w:pStyle w:val="NoSpacing"/>
        <w:rPr>
          <w:b/>
        </w:rPr>
      </w:pPr>
    </w:p>
    <w:p w:rsidR="003735F1" w:rsidRDefault="003735F1" w:rsidP="003735F1">
      <w:pPr>
        <w:pStyle w:val="NoSpacing"/>
        <w:rPr>
          <w:b/>
          <w:u w:val="single"/>
        </w:rPr>
      </w:pPr>
      <w:r>
        <w:rPr>
          <w:b/>
          <w:u w:val="single"/>
        </w:rPr>
        <w:t>JOB PURPOSE</w:t>
      </w: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Pr="003735F1" w:rsidRDefault="003735F1" w:rsidP="003735F1">
      <w:pPr>
        <w:pStyle w:val="NoSpacing"/>
        <w:rPr>
          <w:b/>
          <w:u w:val="single"/>
        </w:rPr>
      </w:pPr>
      <w:r>
        <w:rPr>
          <w:b/>
          <w:u w:val="single"/>
        </w:rPr>
        <w:t>MAIN DUTIES</w:t>
      </w:r>
    </w:p>
    <w:p w:rsidR="0042585D" w:rsidRDefault="0042585D" w:rsidP="004C797B">
      <w:pPr>
        <w:pStyle w:val="NoSpacing"/>
      </w:pPr>
    </w:p>
    <w:p w:rsidR="0042585D" w:rsidRDefault="0042585D" w:rsidP="004C797B">
      <w:pPr>
        <w:pStyle w:val="NoSpacing"/>
      </w:pPr>
    </w:p>
    <w:p w:rsidR="003735F1" w:rsidRDefault="003735F1" w:rsidP="0042585D"/>
    <w:p w:rsidR="00F35C43" w:rsidRDefault="00F35C43" w:rsidP="0042585D"/>
    <w:p w:rsidR="003735F1" w:rsidRDefault="003735F1" w:rsidP="0042585D"/>
    <w:p w:rsidR="003735F1" w:rsidRPr="0042585D" w:rsidRDefault="003735F1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3735F1" w:rsidP="0042585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3895725" cy="2113915"/>
                <wp:effectExtent l="0" t="0" r="28575" b="1968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2113915"/>
                          <a:chOff x="0" y="0"/>
                          <a:chExt cx="3895725" cy="177679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5725" cy="929005"/>
                          </a:xfrm>
                          <a:prstGeom prst="rect">
                            <a:avLst/>
                          </a:prstGeom>
                          <a:ln cmpd="dbl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35F1" w:rsidRDefault="003735F1"/>
                            <w:p w:rsidR="003735F1" w:rsidRDefault="003735F1">
                              <w:r>
                                <w:t>Agreed by [               ] …………………</w:t>
                              </w:r>
                            </w:p>
                            <w:p w:rsidR="003735F1" w:rsidRDefault="003735F1">
                              <w:r>
                                <w:t xml:space="preserve">Date: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7789"/>
                            <a:ext cx="3895725" cy="929005"/>
                          </a:xfrm>
                          <a:prstGeom prst="rect">
                            <a:avLst/>
                          </a:prstGeom>
                          <a:ln cmpd="dbl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35F1" w:rsidRDefault="003735F1" w:rsidP="003735F1"/>
                            <w:p w:rsidR="003735F1" w:rsidRDefault="003735F1" w:rsidP="003735F1">
                              <w:r>
                                <w:t>Agreed by Jobholder …………………</w:t>
                              </w:r>
                            </w:p>
                            <w:p w:rsidR="003735F1" w:rsidRDefault="003735F1" w:rsidP="003735F1">
                              <w:r>
                                <w:t xml:space="preserve">Date: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.75pt;margin-top:.55pt;width:306.75pt;height:166.45pt;z-index:251661312;mso-height-relative:margin" coordsize="38957,1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pu1QIAACoJAAAOAAAAZHJzL2Uyb0RvYy54bWzsVltP2zAUfp+0/2D5faRJC20iUsSAoUls&#10;Q4P9ANdxLsKxPdtt0v36HdtpioAhjQmJh72kvpzrd8533OOTvuVow7RppMhxfDDBiAkqi0ZUOf5x&#10;++nDAiNjiSgIl4LleMsMPlm+f3fcqYwlspa8YBqBEWGyTuW4tlZlUWRozVpiDqRiAi5LqVtiYaur&#10;qNCkA+stj5LJ5CjqpC6UlpQZA6fn4RIvvf2yZNR+K0vDLOI5htis/2r/XblvtDwmWaWJqhs6hEFe&#10;EEVLGgFOR1PnxBK01s0jU21DtTSytAdUtpEsy4YynwNkE08eZHOp5Vr5XKqsq9QIE0D7AKcXm6Vf&#10;N9caNUWOpxgJ0kKJvFc0ddB0qspA4lKrG3Wth4Mq7Fy2falb9wt5oN6Duh1BZb1FFA6ni/Rwnhxi&#10;ROEuieNpGh8G2GkNtXmkR+uLpzTj+fxons6cZrRzHLn4xnA6BS1k9iiZf0PppiaKefCNw2BAKYnn&#10;O5xuXYYfZY+SAJUXczgh28MxsMF3hFFXkt4ZJORZTUTFTrWWXc1IAfHFPh0XOHhwqg5ykxlnZNV9&#10;kQWUg6yt9Ib+Guw0SScTj/WIGMmUNvaSyRa5RY41MMRbJ5srYwO4OxFXWS4QbRW0R7HiXs5FfiEK&#10;kCSZJQ0Pa3DABVRmF/2Qh91yFqx8ZyV0GYCSeCue3+yMa7QhwMziLiDhrICkUykbzkelAUk3FPZK&#10;3O6UBlmnxjznR8XJ895Gae9RCjsqto2Q+nnlMsjvsg65OgBsv+o9V0y2ksUWaqllGDwwKGFRS/0L&#10;ow6GTo7NzzXRDCP+WUA/pPFs5qaU38yANrDR929W92+IoGAqxxajsDyzfrK5ZIQ8hb4pG19SF1SI&#10;ZAgWaBIq9Pp8eVNsWczm80Uaps+T8+k/ZeBNdP3zR4K+HmX8K+Qpve/Xt8kc/+7Ag+yfouHPg3vx&#10;7+890/Z/cZa/AQAA//8DAFBLAwQUAAYACAAAACEA6CTeed0AAAAHAQAADwAAAGRycy9kb3ducmV2&#10;LnhtbEyPQUvDQBCF74L/YRnBm92sMUViNqUU9VQEW0G8bbPTJDQ7G7LbJP33jid7Gh7v8eZ7xWp2&#10;nRhxCK0nDWqRgECqvG2p1vC1f3t4BhGiIWs6T6jhggFW5e1NYXLrJ/rEcRdrwSUUcqOhibHPpQxV&#10;g86Ehe+R2Dv6wZnIcqilHczE5a6Tj0mylM60xB8a0+Omweq0OzsN75OZ1ql6Hben4+bys88+vrcK&#10;tb6/m9cvICLO8T8Mf/iMDiUzHfyZbBAd64yDfBQIdpcq42UHDWn6lIAsC3nNX/4CAAD//wMAUEsB&#10;Ai0AFAAGAAgAAAAhALaDOJL+AAAA4QEAABMAAAAAAAAAAAAAAAAAAAAAAFtDb250ZW50X1R5cGVz&#10;XS54bWxQSwECLQAUAAYACAAAACEAOP0h/9YAAACUAQAACwAAAAAAAAAAAAAAAAAvAQAAX3JlbHMv&#10;LnJlbHNQSwECLQAUAAYACAAAACEAUATqbtUCAAAqCQAADgAAAAAAAAAAAAAAAAAuAgAAZHJzL2Uy&#10;b0RvYy54bWxQSwECLQAUAAYACAAAACEA6CTeed0AAAAHAQAADwAAAAAAAAAAAAAAAAAvBQAAZHJz&#10;L2Rvd25yZXYueG1sUEsFBgAAAAAEAAQA8wAAAD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8957;height:9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DRsQA&#10;AADcAAAADwAAAGRycy9kb3ducmV2LnhtbESP0WrCQBRE3wv+w3KFvhTdRLCW6ColVBARimk+4JK9&#10;JsHs3bC7NfHv3ULBx2FmzjCb3Wg6cSPnW8sK0nkCgriyuuVaQfmzn32A8AFZY2eZFNzJw247edlg&#10;pu3AZ7oVoRYRwj5DBU0IfSalrxoy6Oe2J47exTqDIUpXS+1wiHDTyUWSvEuDLceFBnvKG6quxa9R&#10;cHJveXIsz0GneTF874/lsMQvpV6n4+caRKAxPMP/7YNWsEhX8Hc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g0bEAAAA3AAAAA8AAAAAAAAAAAAAAAAAmAIAAGRycy9k&#10;b3ducmV2LnhtbFBLBQYAAAAABAAEAPUAAACJAwAAAAA=&#10;" fillcolor="white [3201]" strokecolor="black [3200]" strokeweight="1pt">
                  <v:stroke linestyle="thinThin"/>
                  <v:textbox>
                    <w:txbxContent>
                      <w:p w:rsidR="003735F1" w:rsidRDefault="003735F1"/>
                      <w:p w:rsidR="003735F1" w:rsidRDefault="003735F1">
                        <w:r>
                          <w:t>Agreed by [               ] …………………</w:t>
                        </w:r>
                      </w:p>
                      <w:p w:rsidR="003735F1" w:rsidRDefault="003735F1">
                        <w:r>
                          <w:t xml:space="preserve">Date: </w:t>
                        </w:r>
                      </w:p>
                    </w:txbxContent>
                  </v:textbox>
                </v:shape>
                <v:shape id="Text Box 2" o:spid="_x0000_s1028" type="#_x0000_t202" style="position:absolute;top:8477;width:38957;height:9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LFMEA&#10;AADaAAAADwAAAGRycy9kb3ducmV2LnhtbESP0YrCMBRE3xf8h3AXfFk0VVCWapSlKIgIYrcfcGnu&#10;tmWbm5JEW//eCIKPw8ycYdbbwbTiRs43lhXMpgkI4tLqhisFxe9+8g3CB2SNrWVScCcP283oY42p&#10;tj1f6JaHSkQI+xQV1CF0qZS+rMmgn9qOOHp/1hkMUbpKaod9hJtWzpNkKQ02HBdq7CirqfzPr0bB&#10;yX1lybG4BD3L8v68Pxb9AndKjT+HnxWIQEN4h1/tg1Ywh+eVe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yxTBAAAA2gAAAA8AAAAAAAAAAAAAAAAAmAIAAGRycy9kb3du&#10;cmV2LnhtbFBLBQYAAAAABAAEAPUAAACGAwAAAAA=&#10;" fillcolor="white [3201]" strokecolor="black [3200]" strokeweight="1pt">
                  <v:stroke linestyle="thinThin"/>
                  <v:textbox>
                    <w:txbxContent>
                      <w:p w:rsidR="003735F1" w:rsidRDefault="003735F1" w:rsidP="003735F1"/>
                      <w:p w:rsidR="003735F1" w:rsidRDefault="003735F1" w:rsidP="003735F1">
                        <w:r>
                          <w:t xml:space="preserve">Agreed by </w:t>
                        </w:r>
                        <w:r>
                          <w:t>Jobholder</w:t>
                        </w:r>
                        <w:r>
                          <w:t xml:space="preserve"> …………………</w:t>
                        </w:r>
                      </w:p>
                      <w:p w:rsidR="003735F1" w:rsidRDefault="003735F1" w:rsidP="003735F1">
                        <w:r>
                          <w:t xml:space="preserve">Date: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>
      <w:pPr>
        <w:tabs>
          <w:tab w:val="left" w:pos="2490"/>
        </w:tabs>
      </w:pPr>
    </w:p>
    <w:sectPr w:rsidR="0042585D" w:rsidRPr="0042585D" w:rsidSect="00AC3E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5D" w:rsidRDefault="0042585D" w:rsidP="0042585D">
      <w:pPr>
        <w:spacing w:after="0" w:line="240" w:lineRule="auto"/>
      </w:pPr>
      <w:r>
        <w:separator/>
      </w:r>
    </w:p>
  </w:endnote>
  <w:endnote w:type="continuationSeparator" w:id="0">
    <w:p w:rsidR="0042585D" w:rsidRDefault="0042585D" w:rsidP="0042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42585D" w:rsidRDefault="003735F1" w:rsidP="00E440C5">
    <w:pPr>
      <w:pStyle w:val="Footer"/>
      <w:shd w:val="clear" w:color="auto" w:fill="006072"/>
      <w:rPr>
        <w:b/>
        <w:color w:val="F2F2F2" w:themeColor="background1" w:themeShade="F2"/>
        <w:sz w:val="20"/>
      </w:rPr>
    </w:pPr>
    <w:r>
      <w:rPr>
        <w:b/>
        <w:color w:val="F2F2F2" w:themeColor="background1" w:themeShade="F2"/>
        <w:sz w:val="20"/>
      </w:rPr>
      <w:t>Job Description</w:t>
    </w:r>
    <w:r w:rsidR="00DF0B9F">
      <w:rPr>
        <w:b/>
        <w:color w:val="F2F2F2" w:themeColor="background1" w:themeShade="F2"/>
        <w:sz w:val="20"/>
      </w:rPr>
      <w:t xml:space="preserve">    </w:t>
    </w:r>
    <w:r w:rsidR="00DF0B9F">
      <w:rPr>
        <w:b/>
        <w:color w:val="F2F2F2" w:themeColor="background1" w:themeShade="F2"/>
        <w:sz w:val="20"/>
      </w:rPr>
      <w:tab/>
    </w:r>
    <w:r w:rsidR="00DF0B9F">
      <w:rPr>
        <w:b/>
        <w:color w:val="F2F2F2" w:themeColor="background1" w:themeShade="F2"/>
        <w:sz w:val="20"/>
      </w:rPr>
      <w:tab/>
    </w:r>
    <w:r w:rsidR="00E440C5">
      <w:rPr>
        <w:b/>
        <w:color w:val="F2F2F2" w:themeColor="background1" w:themeShade="F2"/>
        <w:sz w:val="20"/>
      </w:rPr>
      <w:t xml:space="preserve">Harrison Clark </w:t>
    </w:r>
    <w:proofErr w:type="spellStart"/>
    <w:r w:rsidR="00E440C5">
      <w:rPr>
        <w:b/>
        <w:color w:val="F2F2F2" w:themeColor="background1" w:themeShade="F2"/>
        <w:sz w:val="20"/>
      </w:rPr>
      <w:t>Rickerbys</w:t>
    </w:r>
    <w:proofErr w:type="spellEnd"/>
    <w:r w:rsidR="00E440C5">
      <w:rPr>
        <w:b/>
        <w:color w:val="F2F2F2" w:themeColor="background1" w:themeShade="F2"/>
        <w:sz w:val="20"/>
      </w:rPr>
      <w:t xml:space="preserve"> </w:t>
    </w:r>
    <w:r w:rsidR="00CF1924">
      <w:rPr>
        <w:b/>
        <w:color w:val="F2F2F2" w:themeColor="background1" w:themeShade="F2"/>
        <w:sz w:val="20"/>
      </w:rPr>
      <w:t>May</w:t>
    </w:r>
    <w:r w:rsidR="00CF6257">
      <w:rPr>
        <w:b/>
        <w:color w:val="F2F2F2" w:themeColor="background1" w:themeShade="F2"/>
        <w:sz w:val="20"/>
      </w:rPr>
      <w:t xml:space="preserve"> 2</w:t>
    </w:r>
    <w:r w:rsidR="00E440C5">
      <w:rPr>
        <w:b/>
        <w:color w:val="F2F2F2" w:themeColor="background1" w:themeShade="F2"/>
        <w:sz w:val="20"/>
      </w:rPr>
      <w:t>01</w:t>
    </w:r>
    <w:r w:rsidR="00CF6257">
      <w:rPr>
        <w:b/>
        <w:color w:val="F2F2F2" w:themeColor="background1" w:themeShade="F2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5D" w:rsidRDefault="0042585D" w:rsidP="0042585D">
      <w:pPr>
        <w:spacing w:after="0" w:line="240" w:lineRule="auto"/>
      </w:pPr>
      <w:r>
        <w:separator/>
      </w:r>
    </w:p>
  </w:footnote>
  <w:footnote w:type="continuationSeparator" w:id="0">
    <w:p w:rsidR="0042585D" w:rsidRDefault="0042585D" w:rsidP="0042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E440C5" w:rsidRDefault="00A20893" w:rsidP="0042585D">
    <w:pPr>
      <w:pStyle w:val="Header"/>
      <w:jc w:val="center"/>
      <w:rPr>
        <w:b/>
        <w:color w:val="006072"/>
      </w:rPr>
    </w:pPr>
    <w:r w:rsidRPr="0018750D">
      <w:rPr>
        <w:rFonts w:ascii="Microsoft Sans Serif" w:eastAsia="Times New Roman" w:hAnsi="Microsoft Sans Serif" w:cs="Microsoft Sans Serif"/>
        <w:b/>
        <w:noProof/>
        <w:lang w:eastAsia="en-GB"/>
      </w:rPr>
      <w:drawing>
        <wp:inline distT="0" distB="0" distL="0" distR="0" wp14:anchorId="7E7A0CC9" wp14:editId="2B49657F">
          <wp:extent cx="1343025" cy="692830"/>
          <wp:effectExtent l="0" t="0" r="0" b="0"/>
          <wp:docPr id="7" name="Picture 7" descr="P:\Working\Marketing Dept\Logos\Harrison Clark Rickerbys\HCR_on white 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Working\Marketing Dept\Logos\Harrison Clark Rickerbys\HCR_on white 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83" cy="70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8AD"/>
    <w:multiLevelType w:val="hybridMultilevel"/>
    <w:tmpl w:val="FA26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1DE"/>
    <w:multiLevelType w:val="hybridMultilevel"/>
    <w:tmpl w:val="45DA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D28"/>
    <w:multiLevelType w:val="hybridMultilevel"/>
    <w:tmpl w:val="9060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6350"/>
    <w:multiLevelType w:val="hybridMultilevel"/>
    <w:tmpl w:val="882C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2266"/>
    <w:multiLevelType w:val="hybridMultilevel"/>
    <w:tmpl w:val="C0BA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C27EE"/>
    <w:multiLevelType w:val="hybridMultilevel"/>
    <w:tmpl w:val="0BAA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40879"/>
    <w:multiLevelType w:val="hybridMultilevel"/>
    <w:tmpl w:val="EB9A29AE"/>
    <w:lvl w:ilvl="0" w:tplc="BCF6D04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B"/>
    <w:rsid w:val="000A117F"/>
    <w:rsid w:val="000A46E6"/>
    <w:rsid w:val="000E50F9"/>
    <w:rsid w:val="002B7BB6"/>
    <w:rsid w:val="002C57ED"/>
    <w:rsid w:val="003735F1"/>
    <w:rsid w:val="0042585D"/>
    <w:rsid w:val="004C797B"/>
    <w:rsid w:val="00711BE9"/>
    <w:rsid w:val="00725F7A"/>
    <w:rsid w:val="007F0F15"/>
    <w:rsid w:val="008522E5"/>
    <w:rsid w:val="008F4BE2"/>
    <w:rsid w:val="00A20893"/>
    <w:rsid w:val="00AC3E87"/>
    <w:rsid w:val="00CF1924"/>
    <w:rsid w:val="00CF6257"/>
    <w:rsid w:val="00DF0B9F"/>
    <w:rsid w:val="00DF769D"/>
    <w:rsid w:val="00E440C5"/>
    <w:rsid w:val="00F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D24D0E1-499E-4874-84C1-F3965E9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5D"/>
  </w:style>
  <w:style w:type="paragraph" w:styleId="Footer">
    <w:name w:val="footer"/>
    <w:basedOn w:val="Normal"/>
    <w:link w:val="Foot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5D"/>
  </w:style>
  <w:style w:type="table" w:styleId="TableGrid">
    <w:name w:val="Table Grid"/>
    <w:basedOn w:val="TableNormal"/>
    <w:uiPriority w:val="39"/>
    <w:rsid w:val="0042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0E50F9"/>
    <w:pPr>
      <w:spacing w:after="0" w:line="240" w:lineRule="auto"/>
    </w:pPr>
    <w:tblPr>
      <w:tblStyleRowBandSize w:val="1"/>
      <w:tblStyleColBandSize w:val="1"/>
    </w:tblPr>
    <w:tcPr>
      <w:shd w:val="clear" w:color="auto" w:fill="008080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Wilde</dc:creator>
  <cp:keywords/>
  <dc:description/>
  <cp:lastModifiedBy>Hannah Sterling-Welford</cp:lastModifiedBy>
  <cp:revision>5</cp:revision>
  <cp:lastPrinted>2015-06-04T09:14:00Z</cp:lastPrinted>
  <dcterms:created xsi:type="dcterms:W3CDTF">2018-02-26T10:48:00Z</dcterms:created>
  <dcterms:modified xsi:type="dcterms:W3CDTF">2018-05-16T14:40:00Z</dcterms:modified>
</cp:coreProperties>
</file>